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84" w:rsidRDefault="00A91115">
      <w:r>
        <w:rPr>
          <w:noProof/>
        </w:rPr>
        <w:drawing>
          <wp:inline distT="0" distB="0" distL="0" distR="0">
            <wp:extent cx="2286000" cy="1049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049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15" w:rsidRDefault="00A91115"/>
    <w:p w:rsidR="00A91115" w:rsidRDefault="00A91115"/>
    <w:p w:rsidR="00A91115" w:rsidRDefault="00A91115"/>
    <w:p w:rsidR="00A91115" w:rsidRPr="00A91115" w:rsidRDefault="00A91115" w:rsidP="00A91115">
      <w:pPr>
        <w:jc w:val="center"/>
        <w:rPr>
          <w:sz w:val="36"/>
        </w:rPr>
      </w:pPr>
      <w:r w:rsidRPr="00A91115">
        <w:rPr>
          <w:sz w:val="36"/>
        </w:rPr>
        <w:t>CNK</w:t>
      </w:r>
      <w:r w:rsidR="00FE4296">
        <w:rPr>
          <w:sz w:val="36"/>
        </w:rPr>
        <w:t xml:space="preserve">-D </w:t>
      </w:r>
      <w:r w:rsidRPr="00A91115">
        <w:rPr>
          <w:sz w:val="36"/>
        </w:rPr>
        <w:t xml:space="preserve"> Etapa</w:t>
      </w:r>
      <w:r w:rsidR="00D20958">
        <w:rPr>
          <w:sz w:val="36"/>
        </w:rPr>
        <w:t>2</w:t>
      </w:r>
    </w:p>
    <w:p w:rsidR="00A91115" w:rsidRPr="00A91115" w:rsidRDefault="000746F3" w:rsidP="00A91115">
      <w:pPr>
        <w:jc w:val="center"/>
        <w:rPr>
          <w:sz w:val="36"/>
        </w:rPr>
      </w:pPr>
      <w:r>
        <w:rPr>
          <w:sz w:val="36"/>
        </w:rPr>
        <w:t>Clasa</w:t>
      </w:r>
      <w:r w:rsidR="00A91115" w:rsidRPr="00A91115">
        <w:rPr>
          <w:sz w:val="36"/>
        </w:rPr>
        <w:t xml:space="preserve">: </w:t>
      </w:r>
      <w:r w:rsidR="00490C8A">
        <w:rPr>
          <w:sz w:val="36"/>
        </w:rPr>
        <w:t>N100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3659EB" w:rsidP="00A91115">
      <w:pPr>
        <w:jc w:val="center"/>
        <w:rPr>
          <w:sz w:val="36"/>
        </w:rPr>
      </w:pPr>
      <w:r>
        <w:rPr>
          <w:sz w:val="36"/>
        </w:rPr>
        <w:t xml:space="preserve">Rezultate Mansa </w:t>
      </w:r>
      <w:r w:rsidR="00D20958">
        <w:rPr>
          <w:sz w:val="36"/>
        </w:rPr>
        <w:t>1</w:t>
      </w:r>
      <w:bookmarkStart w:id="0" w:name="_GoBack"/>
      <w:bookmarkEnd w:id="0"/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tbl>
      <w:tblPr>
        <w:tblStyle w:val="TableGrid"/>
        <w:tblW w:w="9180" w:type="dxa"/>
        <w:tblLayout w:type="fixed"/>
        <w:tblLook w:val="04A0"/>
      </w:tblPr>
      <w:tblGrid>
        <w:gridCol w:w="816"/>
        <w:gridCol w:w="710"/>
        <w:gridCol w:w="3544"/>
        <w:gridCol w:w="2835"/>
        <w:gridCol w:w="1275"/>
      </w:tblGrid>
      <w:tr w:rsidR="00CB1ABB" w:rsidTr="00CB1ABB">
        <w:tc>
          <w:tcPr>
            <w:tcW w:w="816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 w:rsidRPr="00D07C32">
              <w:rPr>
                <w:sz w:val="32"/>
              </w:rPr>
              <w:t>Loc</w:t>
            </w:r>
          </w:p>
        </w:tc>
        <w:tc>
          <w:tcPr>
            <w:tcW w:w="710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Nr.</w:t>
            </w:r>
          </w:p>
        </w:tc>
        <w:tc>
          <w:tcPr>
            <w:tcW w:w="3544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 w:rsidRPr="00D07C32">
              <w:rPr>
                <w:sz w:val="32"/>
              </w:rPr>
              <w:t>Nume</w:t>
            </w:r>
          </w:p>
        </w:tc>
        <w:tc>
          <w:tcPr>
            <w:tcW w:w="2835" w:type="dxa"/>
          </w:tcPr>
          <w:p w:rsidR="00CB1ABB" w:rsidRPr="00D07C32" w:rsidRDefault="00110A34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Club</w:t>
            </w:r>
          </w:p>
        </w:tc>
        <w:tc>
          <w:tcPr>
            <w:tcW w:w="1275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 w:rsidRPr="00D07C32">
              <w:rPr>
                <w:sz w:val="32"/>
              </w:rPr>
              <w:t>Punctaj</w:t>
            </w:r>
          </w:p>
        </w:tc>
      </w:tr>
      <w:tr w:rsidR="00B8532D" w:rsidTr="00CB1ABB">
        <w:tc>
          <w:tcPr>
            <w:tcW w:w="816" w:type="dxa"/>
          </w:tcPr>
          <w:p w:rsidR="00B8532D" w:rsidRPr="00D07C32" w:rsidRDefault="00B8532D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710" w:type="dxa"/>
          </w:tcPr>
          <w:p w:rsidR="00B8532D" w:rsidRDefault="00B8532D" w:rsidP="00C0122F">
            <w:pPr>
              <w:rPr>
                <w:sz w:val="32"/>
              </w:rPr>
            </w:pPr>
            <w:r>
              <w:rPr>
                <w:sz w:val="32"/>
              </w:rPr>
              <w:t>88</w:t>
            </w:r>
          </w:p>
        </w:tc>
        <w:tc>
          <w:tcPr>
            <w:tcW w:w="3544" w:type="dxa"/>
          </w:tcPr>
          <w:p w:rsidR="00B8532D" w:rsidRPr="00D07C32" w:rsidRDefault="00B8532D" w:rsidP="00C0122F">
            <w:pPr>
              <w:rPr>
                <w:sz w:val="32"/>
              </w:rPr>
            </w:pPr>
            <w:r>
              <w:rPr>
                <w:sz w:val="32"/>
              </w:rPr>
              <w:t>Denes Leo Huba</w:t>
            </w:r>
          </w:p>
        </w:tc>
        <w:tc>
          <w:tcPr>
            <w:tcW w:w="2835" w:type="dxa"/>
          </w:tcPr>
          <w:p w:rsidR="00B8532D" w:rsidRPr="00D07C32" w:rsidRDefault="00B8532D" w:rsidP="00C0122F">
            <w:pPr>
              <w:rPr>
                <w:sz w:val="32"/>
              </w:rPr>
            </w:pPr>
            <w:r>
              <w:rPr>
                <w:sz w:val="32"/>
              </w:rPr>
              <w:t>CS. KLG Racing</w:t>
            </w:r>
          </w:p>
        </w:tc>
        <w:tc>
          <w:tcPr>
            <w:tcW w:w="1275" w:type="dxa"/>
          </w:tcPr>
          <w:p w:rsidR="00B8532D" w:rsidRPr="00D07C32" w:rsidRDefault="00D20958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18</w:t>
            </w:r>
          </w:p>
        </w:tc>
      </w:tr>
      <w:tr w:rsidR="00B8532D" w:rsidTr="00CB1ABB">
        <w:tc>
          <w:tcPr>
            <w:tcW w:w="816" w:type="dxa"/>
          </w:tcPr>
          <w:p w:rsidR="00B8532D" w:rsidRPr="00D07C32" w:rsidRDefault="00B8532D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710" w:type="dxa"/>
          </w:tcPr>
          <w:p w:rsidR="00B8532D" w:rsidRDefault="00B8532D" w:rsidP="001933AD">
            <w:pPr>
              <w:rPr>
                <w:sz w:val="32"/>
              </w:rPr>
            </w:pPr>
            <w:r>
              <w:rPr>
                <w:sz w:val="32"/>
              </w:rPr>
              <w:t>12</w:t>
            </w:r>
          </w:p>
        </w:tc>
        <w:tc>
          <w:tcPr>
            <w:tcW w:w="3544" w:type="dxa"/>
          </w:tcPr>
          <w:p w:rsidR="00B8532D" w:rsidRDefault="00B8532D" w:rsidP="001933AD">
            <w:pPr>
              <w:rPr>
                <w:sz w:val="32"/>
              </w:rPr>
            </w:pPr>
            <w:r>
              <w:rPr>
                <w:sz w:val="32"/>
              </w:rPr>
              <w:t>Dudasu</w:t>
            </w:r>
            <w:r w:rsidR="00C75D15">
              <w:rPr>
                <w:sz w:val="32"/>
              </w:rPr>
              <w:t xml:space="preserve"> </w:t>
            </w:r>
            <w:r>
              <w:rPr>
                <w:sz w:val="32"/>
              </w:rPr>
              <w:t>Mihai</w:t>
            </w:r>
          </w:p>
        </w:tc>
        <w:tc>
          <w:tcPr>
            <w:tcW w:w="2835" w:type="dxa"/>
          </w:tcPr>
          <w:p w:rsidR="00B8532D" w:rsidRPr="00D07C32" w:rsidRDefault="00B8532D" w:rsidP="002F254A">
            <w:pPr>
              <w:rPr>
                <w:sz w:val="32"/>
              </w:rPr>
            </w:pPr>
            <w:r w:rsidRPr="00413499">
              <w:rPr>
                <w:sz w:val="22"/>
                <w:szCs w:val="22"/>
              </w:rPr>
              <w:t>PalatulCopiilorRmValcea</w:t>
            </w:r>
          </w:p>
        </w:tc>
        <w:tc>
          <w:tcPr>
            <w:tcW w:w="1275" w:type="dxa"/>
          </w:tcPr>
          <w:p w:rsidR="00B8532D" w:rsidRPr="00D07C32" w:rsidRDefault="00D20958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13</w:t>
            </w:r>
          </w:p>
        </w:tc>
      </w:tr>
      <w:tr w:rsidR="00BE0CC3" w:rsidTr="00CB1ABB">
        <w:tc>
          <w:tcPr>
            <w:tcW w:w="816" w:type="dxa"/>
          </w:tcPr>
          <w:p w:rsidR="00BE0CC3" w:rsidRPr="00D07C32" w:rsidRDefault="00BE0CC3" w:rsidP="004F2302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710" w:type="dxa"/>
          </w:tcPr>
          <w:p w:rsidR="00BE0CC3" w:rsidRDefault="00BE0CC3" w:rsidP="004F2302">
            <w:pPr>
              <w:rPr>
                <w:sz w:val="32"/>
              </w:rPr>
            </w:pPr>
            <w:r>
              <w:rPr>
                <w:sz w:val="32"/>
              </w:rPr>
              <w:t>19</w:t>
            </w:r>
          </w:p>
        </w:tc>
        <w:tc>
          <w:tcPr>
            <w:tcW w:w="3544" w:type="dxa"/>
          </w:tcPr>
          <w:p w:rsidR="00BE0CC3" w:rsidRDefault="00BE0CC3" w:rsidP="004F2302">
            <w:pPr>
              <w:rPr>
                <w:sz w:val="32"/>
              </w:rPr>
            </w:pPr>
            <w:r>
              <w:rPr>
                <w:sz w:val="32"/>
              </w:rPr>
              <w:t>Bokor</w:t>
            </w:r>
            <w:r w:rsidR="00C75D15">
              <w:rPr>
                <w:sz w:val="32"/>
              </w:rPr>
              <w:t xml:space="preserve"> </w:t>
            </w:r>
            <w:r>
              <w:rPr>
                <w:sz w:val="32"/>
              </w:rPr>
              <w:t>Balazs</w:t>
            </w:r>
          </w:p>
        </w:tc>
        <w:tc>
          <w:tcPr>
            <w:tcW w:w="2835" w:type="dxa"/>
          </w:tcPr>
          <w:p w:rsidR="00BE0CC3" w:rsidRPr="00D07C32" w:rsidRDefault="00BE0CC3" w:rsidP="004F2302">
            <w:pPr>
              <w:rPr>
                <w:sz w:val="32"/>
              </w:rPr>
            </w:pPr>
            <w:r>
              <w:rPr>
                <w:sz w:val="32"/>
              </w:rPr>
              <w:t>CS. KLG Racing</w:t>
            </w:r>
          </w:p>
        </w:tc>
        <w:tc>
          <w:tcPr>
            <w:tcW w:w="1275" w:type="dxa"/>
          </w:tcPr>
          <w:p w:rsidR="00BE0CC3" w:rsidRPr="00D07C32" w:rsidRDefault="00BE0CC3" w:rsidP="004F2302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BE0CC3" w:rsidTr="00CB1ABB">
        <w:tc>
          <w:tcPr>
            <w:tcW w:w="816" w:type="dxa"/>
          </w:tcPr>
          <w:p w:rsidR="00BE0CC3" w:rsidRDefault="00BE0CC3" w:rsidP="004F2302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710" w:type="dxa"/>
          </w:tcPr>
          <w:p w:rsidR="00BE0CC3" w:rsidRDefault="00BE0CC3" w:rsidP="004F2302">
            <w:pPr>
              <w:rPr>
                <w:sz w:val="32"/>
              </w:rPr>
            </w:pPr>
            <w:r>
              <w:rPr>
                <w:sz w:val="32"/>
              </w:rPr>
              <w:t>54</w:t>
            </w:r>
          </w:p>
        </w:tc>
        <w:tc>
          <w:tcPr>
            <w:tcW w:w="3544" w:type="dxa"/>
          </w:tcPr>
          <w:p w:rsidR="00BE0CC3" w:rsidRDefault="00BE0CC3" w:rsidP="004F2302">
            <w:pPr>
              <w:rPr>
                <w:sz w:val="32"/>
              </w:rPr>
            </w:pPr>
            <w:r>
              <w:rPr>
                <w:sz w:val="32"/>
              </w:rPr>
              <w:t>Fuica Gabriel</w:t>
            </w:r>
          </w:p>
        </w:tc>
        <w:tc>
          <w:tcPr>
            <w:tcW w:w="2835" w:type="dxa"/>
          </w:tcPr>
          <w:p w:rsidR="00BE0CC3" w:rsidRPr="00D20958" w:rsidRDefault="00BE0CC3" w:rsidP="004F2302">
            <w:pPr>
              <w:rPr>
                <w:sz w:val="32"/>
                <w:szCs w:val="32"/>
              </w:rPr>
            </w:pPr>
            <w:r w:rsidRPr="00D20958">
              <w:rPr>
                <w:sz w:val="32"/>
                <w:szCs w:val="32"/>
              </w:rPr>
              <w:t>CS. CRG Romania</w:t>
            </w:r>
          </w:p>
        </w:tc>
        <w:tc>
          <w:tcPr>
            <w:tcW w:w="1275" w:type="dxa"/>
          </w:tcPr>
          <w:p w:rsidR="00BE0CC3" w:rsidRDefault="00BE0CC3" w:rsidP="004F2302">
            <w:pPr>
              <w:jc w:val="center"/>
              <w:rPr>
                <w:sz w:val="32"/>
              </w:rPr>
            </w:pPr>
            <w:r>
              <w:rPr>
                <w:sz w:val="32"/>
              </w:rPr>
              <w:t>EX</w:t>
            </w:r>
          </w:p>
        </w:tc>
      </w:tr>
    </w:tbl>
    <w:p w:rsidR="00D07C32" w:rsidRDefault="00D07C32" w:rsidP="00A91115">
      <w:pPr>
        <w:jc w:val="center"/>
      </w:pPr>
    </w:p>
    <w:p w:rsidR="00945283" w:rsidRDefault="00945283" w:rsidP="00A91115">
      <w:pPr>
        <w:jc w:val="center"/>
      </w:pPr>
    </w:p>
    <w:p w:rsidR="00945283" w:rsidRDefault="00945283" w:rsidP="00A91115">
      <w:pPr>
        <w:jc w:val="center"/>
      </w:pPr>
    </w:p>
    <w:p w:rsidR="00945283" w:rsidRPr="00945283" w:rsidRDefault="00945283" w:rsidP="00945283">
      <w:pPr>
        <w:pStyle w:val="ListParagraph"/>
        <w:numPr>
          <w:ilvl w:val="0"/>
          <w:numId w:val="1"/>
        </w:numPr>
        <w:jc w:val="center"/>
        <w:rPr>
          <w:sz w:val="28"/>
        </w:rPr>
      </w:pPr>
      <w:r w:rsidRPr="00945283">
        <w:rPr>
          <w:sz w:val="28"/>
        </w:rPr>
        <w:t>Nr.54  EX  - Greutate neconforma</w:t>
      </w:r>
    </w:p>
    <w:sectPr w:rsidR="00945283" w:rsidRPr="00945283" w:rsidSect="00D07C32">
      <w:footerReference w:type="default" r:id="rId9"/>
      <w:pgSz w:w="11900" w:h="16840"/>
      <w:pgMar w:top="709" w:right="1800" w:bottom="1440" w:left="1800" w:header="708" w:footer="19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6E6" w:rsidRDefault="00D666E6" w:rsidP="00D07C32">
      <w:r>
        <w:separator/>
      </w:r>
    </w:p>
  </w:endnote>
  <w:endnote w:type="continuationSeparator" w:id="1">
    <w:p w:rsidR="00D666E6" w:rsidRDefault="00D666E6" w:rsidP="00D0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C32" w:rsidRPr="00D07C32" w:rsidRDefault="00D07C32" w:rsidP="00D07C32">
    <w:pPr>
      <w:pStyle w:val="Footer"/>
      <w:tabs>
        <w:tab w:val="clear" w:pos="4320"/>
        <w:tab w:val="clear" w:pos="8640"/>
        <w:tab w:val="left" w:pos="1160"/>
      </w:tabs>
      <w:rPr>
        <w:sz w:val="40"/>
      </w:rPr>
    </w:pPr>
    <w:r w:rsidRPr="00D07C32">
      <w:rPr>
        <w:sz w:val="4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6E6" w:rsidRDefault="00D666E6" w:rsidP="00D07C32">
      <w:r>
        <w:separator/>
      </w:r>
    </w:p>
  </w:footnote>
  <w:footnote w:type="continuationSeparator" w:id="1">
    <w:p w:rsidR="00D666E6" w:rsidRDefault="00D666E6" w:rsidP="00D07C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1927A3"/>
    <w:multiLevelType w:val="hybridMultilevel"/>
    <w:tmpl w:val="9FC0FC36"/>
    <w:lvl w:ilvl="0" w:tplc="31EA4F18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1115"/>
    <w:rsid w:val="000261E6"/>
    <w:rsid w:val="000746F3"/>
    <w:rsid w:val="00094DD6"/>
    <w:rsid w:val="000B2827"/>
    <w:rsid w:val="000E7025"/>
    <w:rsid w:val="00110A34"/>
    <w:rsid w:val="001A35E3"/>
    <w:rsid w:val="00222D33"/>
    <w:rsid w:val="002C236E"/>
    <w:rsid w:val="002E2208"/>
    <w:rsid w:val="002F005B"/>
    <w:rsid w:val="002F3F62"/>
    <w:rsid w:val="00346FAF"/>
    <w:rsid w:val="003659EB"/>
    <w:rsid w:val="00413499"/>
    <w:rsid w:val="00444430"/>
    <w:rsid w:val="00490C8A"/>
    <w:rsid w:val="00530440"/>
    <w:rsid w:val="00532594"/>
    <w:rsid w:val="00557084"/>
    <w:rsid w:val="0056602F"/>
    <w:rsid w:val="005852C2"/>
    <w:rsid w:val="0062379F"/>
    <w:rsid w:val="00636A5C"/>
    <w:rsid w:val="006831B4"/>
    <w:rsid w:val="00702EA1"/>
    <w:rsid w:val="00706062"/>
    <w:rsid w:val="00776767"/>
    <w:rsid w:val="007E6118"/>
    <w:rsid w:val="00825622"/>
    <w:rsid w:val="008327A4"/>
    <w:rsid w:val="008725C4"/>
    <w:rsid w:val="008D510E"/>
    <w:rsid w:val="00945283"/>
    <w:rsid w:val="009567F9"/>
    <w:rsid w:val="00993A49"/>
    <w:rsid w:val="009C1F95"/>
    <w:rsid w:val="009F19C0"/>
    <w:rsid w:val="00A22587"/>
    <w:rsid w:val="00A52B8F"/>
    <w:rsid w:val="00A87C81"/>
    <w:rsid w:val="00A91115"/>
    <w:rsid w:val="00B8532D"/>
    <w:rsid w:val="00BE0CC3"/>
    <w:rsid w:val="00C75D15"/>
    <w:rsid w:val="00CA180A"/>
    <w:rsid w:val="00CB1ABB"/>
    <w:rsid w:val="00D07C32"/>
    <w:rsid w:val="00D15D33"/>
    <w:rsid w:val="00D20958"/>
    <w:rsid w:val="00D353BD"/>
    <w:rsid w:val="00D666E6"/>
    <w:rsid w:val="00D96435"/>
    <w:rsid w:val="00DC3A4B"/>
    <w:rsid w:val="00DC69E9"/>
    <w:rsid w:val="00E324F2"/>
    <w:rsid w:val="00E377E4"/>
    <w:rsid w:val="00E6493F"/>
    <w:rsid w:val="00E958DF"/>
    <w:rsid w:val="00EA0715"/>
    <w:rsid w:val="00EB463F"/>
    <w:rsid w:val="00FE429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1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C32"/>
  </w:style>
  <w:style w:type="paragraph" w:styleId="Footer">
    <w:name w:val="footer"/>
    <w:basedOn w:val="Normal"/>
    <w:link w:val="Foot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C32"/>
  </w:style>
  <w:style w:type="paragraph" w:styleId="ListParagraph">
    <w:name w:val="List Paragraph"/>
    <w:basedOn w:val="Normal"/>
    <w:uiPriority w:val="34"/>
    <w:qFormat/>
    <w:rsid w:val="009452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C32"/>
  </w:style>
  <w:style w:type="paragraph" w:styleId="Footer">
    <w:name w:val="footer"/>
    <w:basedOn w:val="Normal"/>
    <w:link w:val="Foot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C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3C0D7EC-AD18-4166-B689-37CA8B319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Dragos Dumitrescu</dc:creator>
  <cp:lastModifiedBy>PCL8112</cp:lastModifiedBy>
  <cp:revision>7</cp:revision>
  <cp:lastPrinted>2011-04-16T16:20:00Z</cp:lastPrinted>
  <dcterms:created xsi:type="dcterms:W3CDTF">2012-06-02T16:31:00Z</dcterms:created>
  <dcterms:modified xsi:type="dcterms:W3CDTF">2012-06-02T17:05:00Z</dcterms:modified>
</cp:coreProperties>
</file>